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C177" w14:textId="77777777" w:rsidR="009A0254" w:rsidRDefault="009A0254" w:rsidP="009A0254">
      <w:pPr>
        <w:rPr>
          <w:color w:val="000000"/>
        </w:rPr>
      </w:pPr>
      <w:r w:rsidRPr="009A0254">
        <w:rPr>
          <w:b/>
          <w:noProof/>
          <w:sz w:val="28"/>
          <w:szCs w:val="28"/>
          <w:lang w:eastAsia="en-GB"/>
        </w:rPr>
        <w:drawing>
          <wp:inline distT="0" distB="0" distL="0" distR="0" wp14:anchorId="2A43D67C" wp14:editId="10529AF6">
            <wp:extent cx="2174158" cy="912590"/>
            <wp:effectExtent l="0" t="0" r="0" b="1905"/>
            <wp:docPr id="6" name="Picture 6" descr="F:\Marketing\Logos\Foundation logo\Festival-Frien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rketing\Logos\Foundation logo\Festival-Friend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7" cy="9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AB66" w14:textId="77777777" w:rsidR="009A0254" w:rsidRDefault="009A0254" w:rsidP="009A0254">
      <w:pPr>
        <w:rPr>
          <w:b/>
          <w:sz w:val="28"/>
          <w:szCs w:val="28"/>
          <w:u w:val="single"/>
        </w:rPr>
      </w:pPr>
      <w:r>
        <w:rPr>
          <w:color w:val="000000"/>
        </w:rPr>
        <w:tab/>
      </w:r>
    </w:p>
    <w:p w14:paraId="5D615898" w14:textId="7B49D6FC" w:rsidR="009A0254" w:rsidRPr="00937724" w:rsidRDefault="009A0254" w:rsidP="009A0254">
      <w:pPr>
        <w:rPr>
          <w:rFonts w:asciiTheme="minorHAnsi" w:hAnsiTheme="minorHAnsi"/>
          <w:b/>
          <w:sz w:val="36"/>
          <w:szCs w:val="36"/>
        </w:rPr>
      </w:pPr>
      <w:r w:rsidRPr="00937724">
        <w:rPr>
          <w:rFonts w:asciiTheme="minorHAnsi" w:hAnsiTheme="minorHAnsi"/>
          <w:b/>
          <w:sz w:val="36"/>
          <w:szCs w:val="36"/>
        </w:rPr>
        <w:t xml:space="preserve">Poet of the </w:t>
      </w:r>
      <w:r w:rsidR="0091082A" w:rsidRPr="00937724">
        <w:rPr>
          <w:rFonts w:asciiTheme="minorHAnsi" w:hAnsiTheme="minorHAnsi"/>
          <w:b/>
          <w:sz w:val="36"/>
          <w:szCs w:val="36"/>
        </w:rPr>
        <w:t xml:space="preserve">Year </w:t>
      </w:r>
      <w:r w:rsidRPr="00937724">
        <w:rPr>
          <w:rFonts w:asciiTheme="minorHAnsi" w:hAnsiTheme="minorHAnsi"/>
          <w:b/>
          <w:sz w:val="36"/>
          <w:szCs w:val="36"/>
        </w:rPr>
        <w:t>Competition 20</w:t>
      </w:r>
      <w:r w:rsidR="00873BDF">
        <w:rPr>
          <w:rFonts w:asciiTheme="minorHAnsi" w:hAnsiTheme="minorHAnsi"/>
          <w:b/>
          <w:sz w:val="36"/>
          <w:szCs w:val="36"/>
        </w:rPr>
        <w:t>2</w:t>
      </w:r>
      <w:r w:rsidR="00670066">
        <w:rPr>
          <w:rFonts w:asciiTheme="minorHAnsi" w:hAnsiTheme="minorHAnsi"/>
          <w:b/>
          <w:sz w:val="36"/>
          <w:szCs w:val="36"/>
        </w:rPr>
        <w:t>5</w:t>
      </w:r>
    </w:p>
    <w:p w14:paraId="7A90B8AD" w14:textId="77777777" w:rsidR="00FD6F02" w:rsidRPr="001B2886" w:rsidRDefault="00FD6F02" w:rsidP="00FD6F02">
      <w:pPr>
        <w:pStyle w:val="Subtitle"/>
        <w:rPr>
          <w:color w:val="000000"/>
        </w:rPr>
      </w:pPr>
    </w:p>
    <w:p w14:paraId="2378C24B" w14:textId="5C5557D2" w:rsidR="00A65F3E" w:rsidRDefault="00FD6F02" w:rsidP="00FD6F02">
      <w:pPr>
        <w:pStyle w:val="Subtitle"/>
        <w:rPr>
          <w:color w:val="000000"/>
          <w:sz w:val="22"/>
          <w:szCs w:val="22"/>
        </w:rPr>
      </w:pPr>
      <w:r w:rsidRPr="00937724">
        <w:rPr>
          <w:color w:val="000000"/>
          <w:sz w:val="22"/>
          <w:szCs w:val="22"/>
        </w:rPr>
        <w:t>COMPETITION ENTRY FORM</w:t>
      </w:r>
    </w:p>
    <w:p w14:paraId="5116E962" w14:textId="77777777" w:rsidR="00A65F3E" w:rsidRDefault="00A65F3E" w:rsidP="00FD6F02">
      <w:pPr>
        <w:pStyle w:val="Subtitle"/>
        <w:rPr>
          <w:color w:val="000000"/>
          <w:sz w:val="22"/>
          <w:szCs w:val="22"/>
        </w:rPr>
      </w:pPr>
    </w:p>
    <w:p w14:paraId="1D09AF8C" w14:textId="4467C74B" w:rsidR="00FD6F02" w:rsidRPr="00A65F3E" w:rsidRDefault="00A65F3E" w:rsidP="00FD6F02">
      <w:pPr>
        <w:pStyle w:val="Subtitle"/>
        <w:rPr>
          <w:color w:val="000000"/>
          <w:sz w:val="22"/>
          <w:szCs w:val="22"/>
          <w:u w:val="none"/>
        </w:rPr>
      </w:pPr>
      <w:r w:rsidRPr="00A65F3E">
        <w:rPr>
          <w:color w:val="000000"/>
          <w:sz w:val="22"/>
          <w:szCs w:val="22"/>
          <w:u w:val="none"/>
        </w:rPr>
        <w:t>Please read the Terms and Conditions before completion</w:t>
      </w:r>
    </w:p>
    <w:p w14:paraId="17A05A84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7DBD2675" w14:textId="77777777" w:rsidR="00FD6F02" w:rsidRPr="001B2886" w:rsidRDefault="00FD6F02" w:rsidP="00FD6F02">
      <w:pPr>
        <w:rPr>
          <w:rFonts w:ascii="Arial" w:hAnsi="Arial" w:cs="Arial"/>
          <w:color w:val="000000"/>
          <w:u w:val="single"/>
        </w:rPr>
      </w:pPr>
    </w:p>
    <w:p w14:paraId="5C7952A9" w14:textId="77777777" w:rsidR="00FD6F02" w:rsidRPr="00937724" w:rsidRDefault="00FD6F02" w:rsidP="00FD6F02">
      <w:pPr>
        <w:pStyle w:val="Heading1"/>
        <w:rPr>
          <w:color w:val="000000"/>
          <w:sz w:val="22"/>
          <w:szCs w:val="22"/>
          <w:u w:val="none"/>
        </w:rPr>
      </w:pPr>
      <w:r w:rsidRPr="00937724">
        <w:rPr>
          <w:color w:val="000000"/>
          <w:sz w:val="22"/>
          <w:szCs w:val="22"/>
        </w:rPr>
        <w:t>Name</w:t>
      </w:r>
      <w:r w:rsidRPr="00937724">
        <w:rPr>
          <w:color w:val="000000"/>
          <w:sz w:val="22"/>
          <w:szCs w:val="22"/>
          <w:u w:val="none"/>
        </w:rPr>
        <w:tab/>
        <w:t>………………………………………………………………….............……...</w:t>
      </w:r>
    </w:p>
    <w:p w14:paraId="3564F67C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D50CBC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1FA5D414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Address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</w:t>
      </w:r>
    </w:p>
    <w:p w14:paraId="37C5CDD2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3A75C0DD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5274B46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3FC62A1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Telephone number(s)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</w:t>
      </w:r>
    </w:p>
    <w:p w14:paraId="3049706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</w:p>
    <w:p w14:paraId="0C68D950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</w:t>
      </w:r>
    </w:p>
    <w:p w14:paraId="2D657BA6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294561E1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65C8AEA8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  <w:u w:val="single"/>
        </w:rPr>
        <w:t xml:space="preserve">Title/s of Poem/s </w:t>
      </w: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5EE14C87" w14:textId="77777777" w:rsidR="00FD6F02" w:rsidRPr="00937724" w:rsidRDefault="00FD6F02" w:rsidP="00FD6F02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0441CDA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6B7B6E1C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793C1E55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12648DF4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</w:p>
    <w:p w14:paraId="36A692D9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2F5C5411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0411E3BA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</w:t>
      </w:r>
    </w:p>
    <w:p w14:paraId="3D59F7FD" w14:textId="77777777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  <w:u w:val="single"/>
        </w:rPr>
      </w:pPr>
    </w:p>
    <w:p w14:paraId="3F8B7F33" w14:textId="49DF7448" w:rsidR="00FD6F02" w:rsidRPr="00937724" w:rsidRDefault="00FD6F02" w:rsidP="00FD6F02">
      <w:pPr>
        <w:tabs>
          <w:tab w:val="left" w:pos="2127"/>
        </w:tabs>
        <w:rPr>
          <w:rFonts w:ascii="Arial" w:hAnsi="Arial" w:cs="Arial"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(Cont. overleaf)</w:t>
      </w:r>
    </w:p>
    <w:p w14:paraId="659B9CA5" w14:textId="77777777" w:rsidR="00FD6F02" w:rsidRPr="001B2886" w:rsidRDefault="00FD6F02" w:rsidP="00FD6F02">
      <w:pPr>
        <w:tabs>
          <w:tab w:val="left" w:pos="2127"/>
        </w:tabs>
        <w:rPr>
          <w:rFonts w:ascii="Arial" w:hAnsi="Arial" w:cs="Arial"/>
          <w:color w:val="000000"/>
          <w:u w:val="single"/>
        </w:rPr>
      </w:pPr>
    </w:p>
    <w:p w14:paraId="1DD54CF8" w14:textId="0562DDCD" w:rsidR="00FD6F02" w:rsidRPr="00937724" w:rsidRDefault="007745A6" w:rsidP="00FD6F02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I am over 18 years of age or will be on 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 xml:space="preserve"> October 202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The poem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(s)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submitted with this form is</w:t>
      </w:r>
      <w:r w:rsidR="00023214" w:rsidRPr="00937724">
        <w:rPr>
          <w:rFonts w:ascii="Arial" w:hAnsi="Arial" w:cs="Arial"/>
          <w:b/>
          <w:bCs/>
          <w:color w:val="000000"/>
          <w:sz w:val="22"/>
          <w:szCs w:val="22"/>
        </w:rPr>
        <w:t>/are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own work and 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has/have never been published.  I will make no attempt to publish it/them in any medium until after the 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A2E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>October 20</w:t>
      </w:r>
      <w:r w:rsidR="00873BD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683F8E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(see Terms and Conditions 7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). 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am aware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remain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my property and that </w:t>
      </w:r>
      <w:r w:rsidR="001952FA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Festival </w:t>
      </w:r>
      <w:r w:rsidR="00670066">
        <w:rPr>
          <w:rFonts w:ascii="Arial" w:hAnsi="Arial" w:cs="Arial"/>
          <w:b/>
          <w:bCs/>
          <w:color w:val="000000"/>
          <w:sz w:val="22"/>
          <w:szCs w:val="22"/>
        </w:rPr>
        <w:t>has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77DBB" w:rsidRPr="00937724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o responsibility for its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/their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content or any legal challenge that it</w:t>
      </w:r>
      <w:r w:rsidRPr="00937724">
        <w:rPr>
          <w:rFonts w:ascii="Arial" w:hAnsi="Arial" w:cs="Arial"/>
          <w:b/>
          <w:bCs/>
          <w:color w:val="000000"/>
          <w:sz w:val="22"/>
          <w:szCs w:val="22"/>
        </w:rPr>
        <w:t>/they</w:t>
      </w:r>
      <w:r w:rsidR="0068322B" w:rsidRPr="00937724">
        <w:rPr>
          <w:rFonts w:ascii="Arial" w:hAnsi="Arial" w:cs="Arial"/>
          <w:b/>
          <w:bCs/>
          <w:color w:val="000000"/>
          <w:sz w:val="22"/>
          <w:szCs w:val="22"/>
        </w:rPr>
        <w:t xml:space="preserve"> might cause. </w:t>
      </w:r>
      <w:r w:rsidR="00FD6F02" w:rsidRPr="00937724">
        <w:rPr>
          <w:rFonts w:ascii="Arial" w:hAnsi="Arial" w:cs="Arial"/>
          <w:b/>
          <w:bCs/>
          <w:color w:val="000000"/>
          <w:sz w:val="22"/>
          <w:szCs w:val="22"/>
        </w:rPr>
        <w:t>I have read and agree to the terms and conditions for this competition.</w:t>
      </w:r>
    </w:p>
    <w:p w14:paraId="1AF69692" w14:textId="77777777" w:rsidR="00FD6F02" w:rsidRPr="001B2886" w:rsidRDefault="00FD6F02" w:rsidP="00FD6F02">
      <w:pPr>
        <w:jc w:val="both"/>
        <w:rPr>
          <w:rFonts w:ascii="Arial" w:hAnsi="Arial" w:cs="Arial"/>
          <w:b/>
          <w:bCs/>
          <w:color w:val="000000"/>
        </w:rPr>
      </w:pPr>
    </w:p>
    <w:p w14:paraId="73AAE9EC" w14:textId="01C6E9AF" w:rsidR="00FD6F02" w:rsidRPr="001B2886" w:rsidRDefault="00FD6F02" w:rsidP="00FD6F02">
      <w:pPr>
        <w:pStyle w:val="Heading2"/>
        <w:rPr>
          <w:color w:val="000000"/>
        </w:rPr>
      </w:pPr>
      <w:r w:rsidRPr="001B2886">
        <w:rPr>
          <w:color w:val="000000"/>
        </w:rPr>
        <w:t>Signature ………………………………</w:t>
      </w:r>
      <w:r w:rsidRPr="001B2886">
        <w:rPr>
          <w:color w:val="000000"/>
        </w:rPr>
        <w:tab/>
      </w:r>
      <w:r w:rsidRPr="001B2886">
        <w:rPr>
          <w:color w:val="000000"/>
        </w:rPr>
        <w:tab/>
        <w:t>Date: ………………...............</w:t>
      </w:r>
    </w:p>
    <w:p w14:paraId="7EDCEC28" w14:textId="77777777" w:rsidR="00FD6F02" w:rsidRPr="001B2886" w:rsidRDefault="00FD6F02" w:rsidP="00FD6F02">
      <w:pPr>
        <w:jc w:val="both"/>
        <w:rPr>
          <w:rFonts w:ascii="Arial" w:hAnsi="Arial" w:cs="Arial"/>
          <w:i/>
          <w:iCs/>
          <w:color w:val="000000"/>
        </w:rPr>
      </w:pPr>
    </w:p>
    <w:p w14:paraId="463C4C2B" w14:textId="005E7264" w:rsidR="00873BDF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7724">
        <w:rPr>
          <w:rFonts w:ascii="Arial" w:hAnsi="Arial" w:cs="Arial"/>
          <w:color w:val="000000"/>
          <w:sz w:val="22"/>
          <w:szCs w:val="22"/>
        </w:rPr>
        <w:t>Please return this form together with your poem(s)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by email to </w:t>
      </w:r>
      <w:hyperlink r:id="rId8" w:history="1">
        <w:r w:rsidR="00DB771A" w:rsidRPr="00937724">
          <w:rPr>
            <w:rStyle w:val="Hyperlink"/>
            <w:rFonts w:ascii="Arial" w:hAnsi="Arial" w:cs="Arial"/>
            <w:sz w:val="22"/>
            <w:szCs w:val="22"/>
          </w:rPr>
          <w:t>tina@canterburyfestival.co.uk</w:t>
        </w:r>
      </w:hyperlink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 and pay the entry fee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 (£5 per poem) </w:t>
      </w:r>
      <w:r w:rsidR="00DB771A" w:rsidRPr="00937724">
        <w:rPr>
          <w:rFonts w:ascii="Arial" w:hAnsi="Arial" w:cs="Arial"/>
          <w:color w:val="000000"/>
          <w:sz w:val="22"/>
          <w:szCs w:val="22"/>
        </w:rPr>
        <w:t xml:space="preserve">upon receipt of the PayPal invoice, or by hard copy with </w:t>
      </w:r>
      <w:r w:rsidR="0002215C" w:rsidRPr="00937724">
        <w:rPr>
          <w:rFonts w:ascii="Arial" w:hAnsi="Arial" w:cs="Arial"/>
          <w:color w:val="000000"/>
          <w:sz w:val="22"/>
          <w:szCs w:val="22"/>
        </w:rPr>
        <w:t xml:space="preserve">a cheque 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made </w:t>
      </w:r>
      <w:r w:rsidR="00E937D1" w:rsidRPr="00937724">
        <w:rPr>
          <w:rFonts w:ascii="Arial" w:hAnsi="Arial" w:cs="Arial"/>
          <w:color w:val="000000"/>
          <w:sz w:val="22"/>
          <w:szCs w:val="22"/>
        </w:rPr>
        <w:t>payable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to ‘Canterbury Festival Foundation (Friends)’ to 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>Poet of th</w:t>
      </w:r>
      <w:r w:rsidR="001A4C47">
        <w:rPr>
          <w:rFonts w:ascii="Arial" w:hAnsi="Arial" w:cs="Arial"/>
          <w:color w:val="000000"/>
          <w:sz w:val="22"/>
          <w:szCs w:val="22"/>
        </w:rPr>
        <w:t>e</w:t>
      </w:r>
      <w:r w:rsidR="001952FA" w:rsidRPr="00937724">
        <w:rPr>
          <w:rFonts w:ascii="Arial" w:hAnsi="Arial" w:cs="Arial"/>
          <w:color w:val="000000"/>
          <w:sz w:val="22"/>
          <w:szCs w:val="22"/>
        </w:rPr>
        <w:t xml:space="preserve"> Year 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>Competition</w:t>
      </w:r>
      <w:r w:rsidRPr="00937724">
        <w:rPr>
          <w:rFonts w:ascii="Arial" w:hAnsi="Arial" w:cs="Arial"/>
          <w:color w:val="000000"/>
          <w:sz w:val="22"/>
          <w:szCs w:val="22"/>
        </w:rPr>
        <w:t>,</w:t>
      </w:r>
      <w:r w:rsidR="00683F8E" w:rsidRPr="00937724">
        <w:rPr>
          <w:rFonts w:ascii="Arial" w:hAnsi="Arial" w:cs="Arial"/>
          <w:color w:val="000000"/>
          <w:sz w:val="22"/>
          <w:szCs w:val="22"/>
        </w:rPr>
        <w:t xml:space="preserve"> Festival House,</w:t>
      </w:r>
      <w:r w:rsidRPr="00937724">
        <w:rPr>
          <w:rFonts w:ascii="Arial" w:hAnsi="Arial" w:cs="Arial"/>
          <w:color w:val="000000"/>
          <w:sz w:val="22"/>
          <w:szCs w:val="22"/>
        </w:rPr>
        <w:t xml:space="preserve"> 8 Orange Street, Canterbury CT1 2JA. </w:t>
      </w:r>
      <w:r w:rsidRPr="00937724">
        <w:rPr>
          <w:rFonts w:ascii="Arial" w:hAnsi="Arial" w:cs="Arial"/>
          <w:b/>
          <w:color w:val="000000"/>
          <w:sz w:val="22"/>
          <w:szCs w:val="22"/>
        </w:rPr>
        <w:t xml:space="preserve">Closing date </w:t>
      </w:r>
      <w:r w:rsidR="00670066">
        <w:rPr>
          <w:rFonts w:ascii="Arial" w:hAnsi="Arial" w:cs="Arial"/>
          <w:b/>
          <w:color w:val="000000"/>
          <w:sz w:val="22"/>
          <w:szCs w:val="22"/>
        </w:rPr>
        <w:t>2</w:t>
      </w:r>
      <w:r w:rsidR="00683F8E" w:rsidRPr="00937724">
        <w:rPr>
          <w:rFonts w:ascii="Arial" w:hAnsi="Arial" w:cs="Arial"/>
          <w:b/>
          <w:color w:val="000000"/>
          <w:sz w:val="22"/>
          <w:szCs w:val="22"/>
        </w:rPr>
        <w:t xml:space="preserve"> June 20</w:t>
      </w:r>
      <w:r w:rsidR="001F2893">
        <w:rPr>
          <w:rFonts w:ascii="Arial" w:hAnsi="Arial" w:cs="Arial"/>
          <w:b/>
          <w:color w:val="000000"/>
          <w:sz w:val="22"/>
          <w:szCs w:val="22"/>
        </w:rPr>
        <w:t>2</w:t>
      </w:r>
      <w:r w:rsidR="00670066">
        <w:rPr>
          <w:rFonts w:ascii="Arial" w:hAnsi="Arial" w:cs="Arial"/>
          <w:b/>
          <w:color w:val="000000"/>
          <w:sz w:val="22"/>
          <w:szCs w:val="22"/>
        </w:rPr>
        <w:t>5</w:t>
      </w:r>
      <w:r w:rsidR="001F2893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2D9955D0" w14:textId="77777777" w:rsidR="00873BDF" w:rsidRDefault="00873BDF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5CAA3F" w14:textId="57DBFF96" w:rsidR="00FD6F02" w:rsidRDefault="00FD6F02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948F48" w14:textId="644995B8" w:rsidR="00937724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01A881" w14:textId="2FB61BF7" w:rsidR="00937724" w:rsidRPr="00937724" w:rsidRDefault="001B6C9A" w:rsidP="00FD6F0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1F1" wp14:editId="0D05D94F">
                <wp:simplePos x="0" y="0"/>
                <wp:positionH relativeFrom="column">
                  <wp:posOffset>3223895</wp:posOffset>
                </wp:positionH>
                <wp:positionV relativeFrom="paragraph">
                  <wp:posOffset>161925</wp:posOffset>
                </wp:positionV>
                <wp:extent cx="262890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95894" w14:textId="09722696" w:rsidR="00937724" w:rsidRPr="00937724" w:rsidRDefault="00937724" w:rsidP="009377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61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85pt;margin-top:12.75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" fillcolor="white [3201]" strokeweight="1.5pt">
                <v:textbox>
                  <w:txbxContent>
                    <w:p w14:paraId="0A595894" w14:textId="09722696" w:rsidR="00937724" w:rsidRPr="00937724" w:rsidRDefault="00937724" w:rsidP="0093772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37724" w:rsidRPr="00937724">
        <w:rPr>
          <w:rFonts w:ascii="Arial" w:hAnsi="Arial" w:cs="Arial"/>
          <w:b/>
          <w:color w:val="000000"/>
          <w:sz w:val="22"/>
          <w:szCs w:val="22"/>
        </w:rPr>
        <w:t>Data Protection Regulations</w:t>
      </w:r>
    </w:p>
    <w:p w14:paraId="1BEE7F15" w14:textId="4EABCBCB" w:rsidR="001B6C9A" w:rsidRDefault="00937724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agree </w:t>
      </w:r>
      <w:r w:rsidR="00703B8D">
        <w:rPr>
          <w:rFonts w:ascii="Arial" w:hAnsi="Arial" w:cs="Arial"/>
          <w:color w:val="000000"/>
          <w:sz w:val="22"/>
          <w:szCs w:val="22"/>
        </w:rPr>
        <w:t xml:space="preserve">that my details may be held by the Festival </w:t>
      </w:r>
    </w:p>
    <w:p w14:paraId="0F662E74" w14:textId="4257226C" w:rsidR="001B6C9A" w:rsidRDefault="00703B8D" w:rsidP="00FD6F0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and </w:t>
      </w:r>
      <w:r w:rsidR="00937724">
        <w:rPr>
          <w:rFonts w:ascii="Arial" w:hAnsi="Arial" w:cs="Arial"/>
          <w:color w:val="000000"/>
          <w:sz w:val="22"/>
          <w:szCs w:val="22"/>
        </w:rPr>
        <w:t xml:space="preserve">to receive communications regarding </w:t>
      </w:r>
    </w:p>
    <w:p w14:paraId="09FC2C80" w14:textId="760CB122" w:rsidR="004A6610" w:rsidRPr="00937724" w:rsidRDefault="00937724" w:rsidP="00043916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annual Poet of the Year Competition. </w:t>
      </w:r>
    </w:p>
    <w:sectPr w:rsidR="004A6610" w:rsidRPr="00937724" w:rsidSect="009A025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F5A2" w14:textId="77777777" w:rsidR="00A65F3E" w:rsidRDefault="00A65F3E" w:rsidP="00A65F3E">
      <w:r>
        <w:separator/>
      </w:r>
    </w:p>
  </w:endnote>
  <w:endnote w:type="continuationSeparator" w:id="0">
    <w:p w14:paraId="7E5DE6EF" w14:textId="77777777" w:rsidR="00A65F3E" w:rsidRDefault="00A65F3E" w:rsidP="00A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D967" w14:textId="77777777" w:rsidR="00A65F3E" w:rsidRDefault="00A65F3E" w:rsidP="00A65F3E">
      <w:r>
        <w:separator/>
      </w:r>
    </w:p>
  </w:footnote>
  <w:footnote w:type="continuationSeparator" w:id="0">
    <w:p w14:paraId="6E0DC0D2" w14:textId="77777777" w:rsidR="00A65F3E" w:rsidRDefault="00A65F3E" w:rsidP="00A6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207C"/>
    <w:multiLevelType w:val="hybridMultilevel"/>
    <w:tmpl w:val="6A04B3A6"/>
    <w:lvl w:ilvl="0" w:tplc="6DB8C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12821"/>
    <w:multiLevelType w:val="hybridMultilevel"/>
    <w:tmpl w:val="4F889C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72B3E"/>
    <w:multiLevelType w:val="hybridMultilevel"/>
    <w:tmpl w:val="235A9C74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7065140F"/>
    <w:multiLevelType w:val="hybridMultilevel"/>
    <w:tmpl w:val="E1E817A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1352896">
    <w:abstractNumId w:val="1"/>
  </w:num>
  <w:num w:numId="2" w16cid:durableId="1866358316">
    <w:abstractNumId w:val="0"/>
  </w:num>
  <w:num w:numId="3" w16cid:durableId="283115917">
    <w:abstractNumId w:val="2"/>
  </w:num>
  <w:num w:numId="4" w16cid:durableId="140564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60"/>
    <w:rsid w:val="00011C67"/>
    <w:rsid w:val="0002215C"/>
    <w:rsid w:val="00023214"/>
    <w:rsid w:val="00033671"/>
    <w:rsid w:val="00033F44"/>
    <w:rsid w:val="00043916"/>
    <w:rsid w:val="000F0FFC"/>
    <w:rsid w:val="00161B6D"/>
    <w:rsid w:val="001952FA"/>
    <w:rsid w:val="001A11CF"/>
    <w:rsid w:val="001A4C47"/>
    <w:rsid w:val="001B2886"/>
    <w:rsid w:val="001B6C9A"/>
    <w:rsid w:val="001F2893"/>
    <w:rsid w:val="00223CCB"/>
    <w:rsid w:val="00230CEE"/>
    <w:rsid w:val="00252B1A"/>
    <w:rsid w:val="002770E8"/>
    <w:rsid w:val="0031578C"/>
    <w:rsid w:val="00377DBB"/>
    <w:rsid w:val="003A2E24"/>
    <w:rsid w:val="003B4360"/>
    <w:rsid w:val="003D140B"/>
    <w:rsid w:val="003E3439"/>
    <w:rsid w:val="003E4DB5"/>
    <w:rsid w:val="003E7133"/>
    <w:rsid w:val="003F44B8"/>
    <w:rsid w:val="00467A2C"/>
    <w:rsid w:val="004A6610"/>
    <w:rsid w:val="00536570"/>
    <w:rsid w:val="00594B2F"/>
    <w:rsid w:val="0061439B"/>
    <w:rsid w:val="00670066"/>
    <w:rsid w:val="0068322B"/>
    <w:rsid w:val="00683F8E"/>
    <w:rsid w:val="00703B8D"/>
    <w:rsid w:val="007372BD"/>
    <w:rsid w:val="007745A6"/>
    <w:rsid w:val="007A4297"/>
    <w:rsid w:val="007E037B"/>
    <w:rsid w:val="00820029"/>
    <w:rsid w:val="0082200E"/>
    <w:rsid w:val="00873BDF"/>
    <w:rsid w:val="00882F13"/>
    <w:rsid w:val="008A6B37"/>
    <w:rsid w:val="0091082A"/>
    <w:rsid w:val="00937724"/>
    <w:rsid w:val="009510C3"/>
    <w:rsid w:val="009A0254"/>
    <w:rsid w:val="00A0329B"/>
    <w:rsid w:val="00A65F3E"/>
    <w:rsid w:val="00A93A95"/>
    <w:rsid w:val="00AA3FF9"/>
    <w:rsid w:val="00AB2228"/>
    <w:rsid w:val="00B00651"/>
    <w:rsid w:val="00B3561E"/>
    <w:rsid w:val="00B768BF"/>
    <w:rsid w:val="00BC045E"/>
    <w:rsid w:val="00C47B78"/>
    <w:rsid w:val="00C57913"/>
    <w:rsid w:val="00CA4681"/>
    <w:rsid w:val="00D828A2"/>
    <w:rsid w:val="00D95F89"/>
    <w:rsid w:val="00DB771A"/>
    <w:rsid w:val="00DD1B26"/>
    <w:rsid w:val="00E35E51"/>
    <w:rsid w:val="00E850B6"/>
    <w:rsid w:val="00E90FB3"/>
    <w:rsid w:val="00E937D1"/>
    <w:rsid w:val="00E94E71"/>
    <w:rsid w:val="00EB6995"/>
    <w:rsid w:val="00EF59CF"/>
    <w:rsid w:val="00F62704"/>
    <w:rsid w:val="00F729ED"/>
    <w:rsid w:val="00F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2A8D36"/>
  <w15:docId w15:val="{30A35334-EE4E-4253-8C4A-8B349B10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6F02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FD6F02"/>
    <w:pPr>
      <w:keepNext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3439"/>
    <w:pPr>
      <w:jc w:val="center"/>
    </w:pPr>
    <w:rPr>
      <w:rFonts w:ascii="Arial" w:hAnsi="Arial" w:cs="Arial"/>
      <w:b/>
      <w:bCs/>
      <w:u w:val="single"/>
    </w:rPr>
  </w:style>
  <w:style w:type="paragraph" w:styleId="Subtitle">
    <w:name w:val="Subtitle"/>
    <w:basedOn w:val="Normal"/>
    <w:qFormat/>
    <w:rsid w:val="003E3439"/>
    <w:rPr>
      <w:rFonts w:ascii="Arial" w:hAnsi="Arial" w:cs="Arial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rsid w:val="00FD6F02"/>
    <w:rPr>
      <w:rFonts w:ascii="Arial" w:hAnsi="Arial" w:cs="Arial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FD6F02"/>
    <w:rPr>
      <w:rFonts w:ascii="Arial" w:hAnsi="Arial" w:cs="Arial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B77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5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F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5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@canterburyfestiva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Canterbury Festival ‘Poet of the Year’</vt:lpstr>
    </vt:vector>
  </TitlesOfParts>
  <Company>Canterbury Festival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Canterbury Festival ‘Poet of the Year’</dc:title>
  <dc:creator>sylviane</dc:creator>
  <cp:lastModifiedBy>Tina Austen</cp:lastModifiedBy>
  <cp:revision>2</cp:revision>
  <cp:lastPrinted>2017-01-19T13:02:00Z</cp:lastPrinted>
  <dcterms:created xsi:type="dcterms:W3CDTF">2025-01-20T15:52:00Z</dcterms:created>
  <dcterms:modified xsi:type="dcterms:W3CDTF">2025-01-20T15:52:00Z</dcterms:modified>
</cp:coreProperties>
</file>